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2D" w:rsidRPr="009C772D" w:rsidRDefault="009C772D" w:rsidP="009C772D">
      <w:pPr>
        <w:jc w:val="center"/>
        <w:rPr>
          <w:b/>
          <w:sz w:val="32"/>
          <w:szCs w:val="32"/>
        </w:rPr>
      </w:pPr>
      <w:r w:rsidRPr="009C772D">
        <w:rPr>
          <w:b/>
          <w:sz w:val="32"/>
          <w:szCs w:val="32"/>
        </w:rPr>
        <w:t>Přihláška na plavecký kurz</w:t>
      </w:r>
    </w:p>
    <w:p w:rsidR="009C772D" w:rsidRDefault="009C772D">
      <w:r>
        <w:t xml:space="preserve">Souhlasím/nesouhlasím </w:t>
      </w:r>
      <w:r>
        <w:rPr>
          <w:i/>
        </w:rPr>
        <w:t xml:space="preserve">(nehodící se škrtněte) </w:t>
      </w:r>
      <w:r>
        <w:t>s</w:t>
      </w:r>
      <w:r w:rsidR="007B4A4C">
        <w:t> </w:t>
      </w:r>
      <w:r>
        <w:t>účastí</w:t>
      </w:r>
      <w:r w:rsidR="007B4A4C">
        <w:t xml:space="preserve"> mého dítěte…………………………………………………….</w:t>
      </w:r>
    </w:p>
    <w:p w:rsidR="0029013B" w:rsidRDefault="007B4A4C">
      <w:r>
        <w:t xml:space="preserve">třída </w:t>
      </w:r>
      <w:r w:rsidR="00287462">
        <w:t>1</w:t>
      </w:r>
      <w:r>
        <w:t xml:space="preserve">.A na plaveckém kurzu v </w:t>
      </w:r>
      <w:r w:rsidR="009C772D">
        <w:t xml:space="preserve">rozsahu 10 lekcí, které budou probíhat od </w:t>
      </w:r>
      <w:r w:rsidR="00ED2A6B">
        <w:t>7</w:t>
      </w:r>
      <w:r w:rsidR="00255F2D">
        <w:t>.11.202</w:t>
      </w:r>
      <w:r w:rsidR="00ED2A6B">
        <w:t>5.</w:t>
      </w:r>
    </w:p>
    <w:p w:rsidR="007B4A4C" w:rsidRPr="005C07E9" w:rsidRDefault="007B4A4C">
      <w:pPr>
        <w:rPr>
          <w:b/>
          <w:sz w:val="28"/>
          <w:szCs w:val="28"/>
        </w:rPr>
      </w:pPr>
      <w:r>
        <w:t>Cena kurzu</w:t>
      </w:r>
      <w:r w:rsidR="005C07E9">
        <w:t>:</w:t>
      </w:r>
      <w:r>
        <w:t xml:space="preserve"> </w:t>
      </w:r>
      <w:r w:rsidR="00ED2A6B">
        <w:rPr>
          <w:b/>
          <w:sz w:val="28"/>
          <w:szCs w:val="28"/>
        </w:rPr>
        <w:t>400</w:t>
      </w:r>
      <w:r w:rsidR="005C07E9" w:rsidRPr="005C07E9">
        <w:rPr>
          <w:b/>
          <w:sz w:val="28"/>
          <w:szCs w:val="28"/>
        </w:rPr>
        <w:t xml:space="preserve"> Kč</w:t>
      </w:r>
    </w:p>
    <w:p w:rsidR="007B4A4C" w:rsidRDefault="007B4A4C">
      <w:r>
        <w:t>Dne ………………………                                                   Podpis zákonného zástupce</w:t>
      </w:r>
      <w:r w:rsidR="00397B09">
        <w:t>………………………………………</w:t>
      </w:r>
    </w:p>
    <w:p w:rsidR="00442FDD" w:rsidRDefault="00442FDD"/>
    <w:p w:rsidR="00ED2A6B" w:rsidRDefault="00ED2A6B">
      <w:bookmarkStart w:id="0" w:name="_GoBack"/>
      <w:bookmarkEnd w:id="0"/>
    </w:p>
    <w:sectPr w:rsidR="00ED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D"/>
    <w:rsid w:val="00255F2D"/>
    <w:rsid w:val="00287462"/>
    <w:rsid w:val="00397B09"/>
    <w:rsid w:val="003B19FC"/>
    <w:rsid w:val="00442FDD"/>
    <w:rsid w:val="005C07E9"/>
    <w:rsid w:val="00741FA2"/>
    <w:rsid w:val="007B4A4C"/>
    <w:rsid w:val="009C772D"/>
    <w:rsid w:val="00A508D7"/>
    <w:rsid w:val="00E10BA8"/>
    <w:rsid w:val="00E15849"/>
    <w:rsid w:val="00E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A0FD-90A8-4D1C-941E-DD9A45A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Brychová</dc:creator>
  <cp:keywords/>
  <dc:description/>
  <cp:lastModifiedBy>Petra Brychová</cp:lastModifiedBy>
  <cp:revision>2</cp:revision>
  <cp:lastPrinted>2025-09-11T09:18:00Z</cp:lastPrinted>
  <dcterms:created xsi:type="dcterms:W3CDTF">2025-09-12T07:37:00Z</dcterms:created>
  <dcterms:modified xsi:type="dcterms:W3CDTF">2025-09-12T07:37:00Z</dcterms:modified>
</cp:coreProperties>
</file>