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654C" w14:textId="794135D5" w:rsidR="00476F66" w:rsidRPr="00476F66" w:rsidRDefault="00295176" w:rsidP="009B3C5C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76F66">
        <w:rPr>
          <w:rFonts w:asciiTheme="minorHAnsi" w:hAnsiTheme="minorHAnsi" w:cstheme="minorHAnsi"/>
          <w:b/>
          <w:sz w:val="28"/>
          <w:szCs w:val="28"/>
          <w:u w:val="single"/>
        </w:rPr>
        <w:t>Informace o odjezdu a pobytu na</w:t>
      </w:r>
      <w:r w:rsidR="001A3D42" w:rsidRPr="00476F66">
        <w:rPr>
          <w:rFonts w:asciiTheme="minorHAnsi" w:hAnsiTheme="minorHAnsi" w:cstheme="minorHAnsi"/>
          <w:b/>
          <w:sz w:val="28"/>
          <w:szCs w:val="28"/>
          <w:u w:val="single"/>
        </w:rPr>
        <w:t> lyžařském kurzu</w:t>
      </w:r>
      <w:r w:rsidR="003C1DEB" w:rsidRPr="00476F66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</w:t>
      </w:r>
      <w:r w:rsidR="00BB7931" w:rsidRPr="00476F66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Lienz</w:t>
      </w:r>
      <w:r w:rsidR="00476F66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</w:t>
      </w:r>
      <w:r w:rsidR="00BB7931" w:rsidRPr="00476F66">
        <w:rPr>
          <w:rFonts w:asciiTheme="minorHAnsi" w:hAnsiTheme="minorHAnsi" w:cstheme="minorHAnsi"/>
          <w:b/>
          <w:sz w:val="28"/>
          <w:szCs w:val="28"/>
          <w:u w:val="single"/>
        </w:rPr>
        <w:t>Rakousko</w:t>
      </w:r>
    </w:p>
    <w:p w14:paraId="73ABF033" w14:textId="4C35DD69" w:rsidR="001A3D42" w:rsidRPr="003C1DEB" w:rsidRDefault="001E5D06" w:rsidP="009B3C5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C1DEB">
        <w:rPr>
          <w:rFonts w:asciiTheme="minorHAnsi" w:hAnsiTheme="minorHAnsi" w:cstheme="minorHAnsi"/>
          <w:b/>
          <w:sz w:val="22"/>
          <w:szCs w:val="22"/>
        </w:rPr>
        <w:t>Odjezd</w:t>
      </w:r>
      <w:r w:rsidR="001A3D42" w:rsidRPr="003C1DE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B7931">
        <w:rPr>
          <w:rFonts w:asciiTheme="minorHAnsi" w:hAnsiTheme="minorHAnsi" w:cstheme="minorHAnsi"/>
          <w:b/>
          <w:sz w:val="22"/>
          <w:szCs w:val="22"/>
        </w:rPr>
        <w:t>13.12.2024 (pátek)</w:t>
      </w:r>
    </w:p>
    <w:p w14:paraId="262AD6AE" w14:textId="4A604833" w:rsidR="001A3D42" w:rsidRPr="003C1DEB" w:rsidRDefault="004A2398" w:rsidP="009B3C5C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 xml:space="preserve">sraz </w:t>
      </w:r>
      <w:r w:rsidR="007A7294" w:rsidRPr="003C1DEB">
        <w:rPr>
          <w:rFonts w:asciiTheme="minorHAnsi" w:hAnsiTheme="minorHAnsi" w:cstheme="minorHAnsi"/>
          <w:sz w:val="22"/>
          <w:szCs w:val="22"/>
        </w:rPr>
        <w:t>před hlavní</w:t>
      </w:r>
      <w:r w:rsidR="00151FD3" w:rsidRPr="003C1DEB">
        <w:rPr>
          <w:rFonts w:asciiTheme="minorHAnsi" w:hAnsiTheme="minorHAnsi" w:cstheme="minorHAnsi"/>
          <w:sz w:val="22"/>
          <w:szCs w:val="22"/>
        </w:rPr>
        <w:t>m</w:t>
      </w:r>
      <w:r w:rsidR="007A7294" w:rsidRPr="003C1DEB">
        <w:rPr>
          <w:rFonts w:asciiTheme="minorHAnsi" w:hAnsiTheme="minorHAnsi" w:cstheme="minorHAnsi"/>
          <w:sz w:val="22"/>
          <w:szCs w:val="22"/>
        </w:rPr>
        <w:t xml:space="preserve"> vchod</w:t>
      </w:r>
      <w:r w:rsidR="00151FD3" w:rsidRPr="003C1DEB">
        <w:rPr>
          <w:rFonts w:asciiTheme="minorHAnsi" w:hAnsiTheme="minorHAnsi" w:cstheme="minorHAnsi"/>
          <w:sz w:val="22"/>
          <w:szCs w:val="22"/>
        </w:rPr>
        <w:t>em</w:t>
      </w:r>
      <w:r w:rsidR="001A3D42" w:rsidRPr="003C1DEB">
        <w:rPr>
          <w:rFonts w:asciiTheme="minorHAnsi" w:hAnsiTheme="minorHAnsi" w:cstheme="minorHAnsi"/>
          <w:sz w:val="22"/>
          <w:szCs w:val="22"/>
        </w:rPr>
        <w:t xml:space="preserve"> Gymnázia V. Makovského</w:t>
      </w:r>
      <w:r w:rsidR="00151FD3" w:rsidRPr="003C1DEB">
        <w:rPr>
          <w:rFonts w:asciiTheme="minorHAnsi" w:hAnsiTheme="minorHAnsi" w:cstheme="minorHAnsi"/>
          <w:sz w:val="22"/>
          <w:szCs w:val="22"/>
        </w:rPr>
        <w:t xml:space="preserve"> v</w:t>
      </w:r>
      <w:r w:rsidR="00BB7931">
        <w:rPr>
          <w:rFonts w:asciiTheme="minorHAnsi" w:hAnsiTheme="minorHAnsi" w:cstheme="minorHAnsi"/>
          <w:sz w:val="22"/>
          <w:szCs w:val="22"/>
        </w:rPr>
        <w:t> 7:30</w:t>
      </w:r>
      <w:r w:rsidR="004A7F2F" w:rsidRPr="003C1DEB">
        <w:rPr>
          <w:rFonts w:asciiTheme="minorHAnsi" w:hAnsiTheme="minorHAnsi" w:cstheme="minorHAnsi"/>
          <w:sz w:val="22"/>
          <w:szCs w:val="22"/>
        </w:rPr>
        <w:t xml:space="preserve"> (prosíme neparkovat v místě srazu)</w:t>
      </w:r>
    </w:p>
    <w:p w14:paraId="547AA6B4" w14:textId="24D518E9" w:rsidR="001A3D42" w:rsidRPr="003C1DEB" w:rsidRDefault="001A3D42" w:rsidP="009B3C5C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 xml:space="preserve">odjezd z Nového Města na Moravě </w:t>
      </w:r>
      <w:r w:rsidR="00106F9F" w:rsidRPr="003C1DEB">
        <w:rPr>
          <w:rFonts w:asciiTheme="minorHAnsi" w:hAnsiTheme="minorHAnsi" w:cstheme="minorHAnsi"/>
          <w:sz w:val="22"/>
          <w:szCs w:val="22"/>
        </w:rPr>
        <w:t xml:space="preserve">přibližně </w:t>
      </w:r>
      <w:r w:rsidRPr="003C1DEB">
        <w:rPr>
          <w:rFonts w:asciiTheme="minorHAnsi" w:hAnsiTheme="minorHAnsi" w:cstheme="minorHAnsi"/>
          <w:sz w:val="22"/>
          <w:szCs w:val="22"/>
        </w:rPr>
        <w:t>v</w:t>
      </w:r>
      <w:r w:rsidR="00BB7931">
        <w:rPr>
          <w:rFonts w:asciiTheme="minorHAnsi" w:hAnsiTheme="minorHAnsi" w:cstheme="minorHAnsi"/>
          <w:sz w:val="22"/>
          <w:szCs w:val="22"/>
        </w:rPr>
        <w:t> </w:t>
      </w:r>
      <w:r w:rsidR="00BB7931">
        <w:rPr>
          <w:rFonts w:asciiTheme="minorHAnsi" w:hAnsiTheme="minorHAnsi" w:cstheme="minorHAnsi"/>
          <w:b/>
          <w:bCs/>
          <w:sz w:val="22"/>
          <w:szCs w:val="22"/>
        </w:rPr>
        <w:t>8:00</w:t>
      </w:r>
    </w:p>
    <w:p w14:paraId="1E2C756D" w14:textId="395ED550" w:rsidR="004A2398" w:rsidRPr="003C1DEB" w:rsidRDefault="004A2398" w:rsidP="009B3C5C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>zavazadla: cestovní taška nebo batoh, lyže i snowboardy uložené ve vaku</w:t>
      </w:r>
      <w:r w:rsidR="00D0286C" w:rsidRPr="003C1D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7F9F6E" w14:textId="77777777" w:rsidR="00052C9A" w:rsidRDefault="00253B9F" w:rsidP="009B3C5C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 xml:space="preserve">stravování začíná večeří – drobné zásoby jídla do autobusu a na oběd s sebou, </w:t>
      </w:r>
      <w:r w:rsidR="00C86F76" w:rsidRPr="003C1DEB">
        <w:rPr>
          <w:rFonts w:asciiTheme="minorHAnsi" w:hAnsiTheme="minorHAnsi" w:cstheme="minorHAnsi"/>
          <w:sz w:val="22"/>
          <w:szCs w:val="22"/>
        </w:rPr>
        <w:t xml:space="preserve">stravování </w:t>
      </w:r>
      <w:r w:rsidR="00052C9A">
        <w:rPr>
          <w:rFonts w:asciiTheme="minorHAnsi" w:hAnsiTheme="minorHAnsi" w:cstheme="minorHAnsi"/>
          <w:sz w:val="22"/>
          <w:szCs w:val="22"/>
        </w:rPr>
        <w:t>končí snídaní</w:t>
      </w:r>
    </w:p>
    <w:p w14:paraId="12FB724C" w14:textId="6AB6B3E3" w:rsidR="00EC6157" w:rsidRDefault="00EC6157" w:rsidP="00052C9A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 xml:space="preserve">doporučení: přiměřené zásoby </w:t>
      </w:r>
      <w:r w:rsidR="00BB7931">
        <w:rPr>
          <w:rFonts w:asciiTheme="minorHAnsi" w:hAnsiTheme="minorHAnsi" w:cstheme="minorHAnsi"/>
          <w:sz w:val="22"/>
          <w:szCs w:val="22"/>
        </w:rPr>
        <w:t>různých</w:t>
      </w:r>
      <w:r w:rsidRPr="003C1DEB">
        <w:rPr>
          <w:rFonts w:asciiTheme="minorHAnsi" w:hAnsiTheme="minorHAnsi" w:cstheme="minorHAnsi"/>
          <w:sz w:val="22"/>
          <w:szCs w:val="22"/>
        </w:rPr>
        <w:t xml:space="preserve"> tyčinek (do kapsy na svah)</w:t>
      </w:r>
      <w:r w:rsidR="00A830F4">
        <w:rPr>
          <w:rFonts w:asciiTheme="minorHAnsi" w:hAnsiTheme="minorHAnsi" w:cstheme="minorHAnsi"/>
          <w:sz w:val="22"/>
          <w:szCs w:val="22"/>
        </w:rPr>
        <w:t>, každý den bude možnost si zakoupit občerstvení na svahu</w:t>
      </w:r>
    </w:p>
    <w:p w14:paraId="7E1FF902" w14:textId="1B35DA4A" w:rsidR="00A830F4" w:rsidRPr="003C1DEB" w:rsidRDefault="00A830F4" w:rsidP="00052C9A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bude mít někdo zájem o obědové balíčky, nahlásí to na místě pobytu (200 Kč/den)</w:t>
      </w:r>
    </w:p>
    <w:p w14:paraId="535C9AA3" w14:textId="004824C1" w:rsidR="00FA04CC" w:rsidRPr="003C1DEB" w:rsidRDefault="0066074A" w:rsidP="009B3C5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C1DEB">
        <w:rPr>
          <w:rFonts w:asciiTheme="minorHAnsi" w:hAnsiTheme="minorHAnsi" w:cstheme="minorHAnsi"/>
          <w:b/>
          <w:sz w:val="22"/>
          <w:szCs w:val="22"/>
        </w:rPr>
        <w:t xml:space="preserve">před odjezdem je každý student povinen </w:t>
      </w:r>
      <w:r w:rsidR="00FA04CC" w:rsidRPr="003C1DEB">
        <w:rPr>
          <w:rFonts w:asciiTheme="minorHAnsi" w:hAnsiTheme="minorHAnsi" w:cstheme="minorHAnsi"/>
          <w:b/>
          <w:sz w:val="22"/>
          <w:szCs w:val="22"/>
        </w:rPr>
        <w:t>odevzdat</w:t>
      </w:r>
      <w:r w:rsidR="000177D5">
        <w:rPr>
          <w:rFonts w:asciiTheme="minorHAnsi" w:hAnsiTheme="minorHAnsi" w:cstheme="minorHAnsi"/>
          <w:b/>
          <w:sz w:val="22"/>
          <w:szCs w:val="22"/>
        </w:rPr>
        <w:t>:</w:t>
      </w:r>
    </w:p>
    <w:p w14:paraId="6A86B4A5" w14:textId="77777777" w:rsidR="00A830F4" w:rsidRPr="00A830F4" w:rsidRDefault="0066074A" w:rsidP="00F469E4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30F4">
        <w:rPr>
          <w:rFonts w:asciiTheme="minorHAnsi" w:hAnsiTheme="minorHAnsi" w:cstheme="minorHAnsi"/>
          <w:sz w:val="22"/>
          <w:szCs w:val="22"/>
        </w:rPr>
        <w:t xml:space="preserve">potvrzení o </w:t>
      </w:r>
      <w:r w:rsidR="00A830F4" w:rsidRPr="00A830F4">
        <w:rPr>
          <w:rFonts w:asciiTheme="minorHAnsi" w:hAnsiTheme="minorHAnsi" w:cstheme="minorHAnsi"/>
          <w:sz w:val="22"/>
          <w:szCs w:val="22"/>
        </w:rPr>
        <w:t>b</w:t>
      </w:r>
      <w:r w:rsidR="009F2D4D" w:rsidRPr="00A830F4">
        <w:rPr>
          <w:rFonts w:asciiTheme="minorHAnsi" w:hAnsiTheme="minorHAnsi" w:cstheme="minorHAnsi"/>
          <w:sz w:val="22"/>
          <w:szCs w:val="22"/>
        </w:rPr>
        <w:t>ezinfekčnosti, souhlas</w:t>
      </w:r>
      <w:r w:rsidR="003C0E3E" w:rsidRPr="00A830F4">
        <w:rPr>
          <w:rFonts w:asciiTheme="minorHAnsi" w:hAnsiTheme="minorHAnsi" w:cstheme="minorHAnsi"/>
          <w:sz w:val="22"/>
          <w:szCs w:val="22"/>
        </w:rPr>
        <w:t xml:space="preserve"> s ošetřením dítěte</w:t>
      </w:r>
      <w:r w:rsidR="00A830F4" w:rsidRPr="00A830F4">
        <w:rPr>
          <w:rFonts w:asciiTheme="minorHAnsi" w:hAnsiTheme="minorHAnsi" w:cstheme="minorHAnsi"/>
          <w:sz w:val="22"/>
          <w:szCs w:val="22"/>
        </w:rPr>
        <w:t xml:space="preserve">, </w:t>
      </w:r>
      <w:r w:rsidR="00A830F4" w:rsidRPr="00A830F4">
        <w:rPr>
          <w:rFonts w:asciiTheme="minorHAnsi" w:hAnsiTheme="minorHAnsi" w:cstheme="minorHAnsi"/>
          <w:sz w:val="22"/>
          <w:szCs w:val="22"/>
        </w:rPr>
        <w:t xml:space="preserve">potvrzení o </w:t>
      </w:r>
      <w:r w:rsidR="00A830F4" w:rsidRPr="00A830F4">
        <w:rPr>
          <w:rFonts w:asciiTheme="minorHAnsi" w:hAnsiTheme="minorHAnsi" w:cstheme="minorHAnsi"/>
          <w:sz w:val="22"/>
          <w:szCs w:val="22"/>
        </w:rPr>
        <w:t>s</w:t>
      </w:r>
      <w:r w:rsidR="00A830F4" w:rsidRPr="00A830F4">
        <w:rPr>
          <w:rFonts w:asciiTheme="minorHAnsi" w:hAnsiTheme="minorHAnsi" w:cstheme="minorHAnsi"/>
          <w:sz w:val="22"/>
          <w:szCs w:val="22"/>
        </w:rPr>
        <w:t>eřízení vázání lyží nebo stavu snowboardu</w:t>
      </w:r>
      <w:r w:rsidR="00A830F4" w:rsidRPr="00A830F4">
        <w:rPr>
          <w:rFonts w:asciiTheme="minorHAnsi" w:hAnsiTheme="minorHAnsi" w:cstheme="minorHAnsi"/>
          <w:sz w:val="22"/>
          <w:szCs w:val="22"/>
        </w:rPr>
        <w:t>, souhlas s odvozem, prohlášení odpovědnosti za škody</w:t>
      </w:r>
    </w:p>
    <w:p w14:paraId="3896F5F1" w14:textId="1834F7B7" w:rsidR="001D45E9" w:rsidRPr="001D45E9" w:rsidRDefault="001D45E9" w:rsidP="001D45E9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4E8B">
        <w:rPr>
          <w:rFonts w:asciiTheme="minorHAnsi" w:hAnsiTheme="minorHAnsi" w:cstheme="minorHAnsi"/>
          <w:b/>
          <w:bCs/>
          <w:sz w:val="22"/>
          <w:szCs w:val="22"/>
        </w:rPr>
        <w:t>každý student</w:t>
      </w:r>
      <w:r w:rsidRPr="001D45E9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 xml:space="preserve">před odjezdem </w:t>
      </w:r>
      <w:r w:rsidRPr="001D45E9">
        <w:rPr>
          <w:rFonts w:asciiTheme="minorHAnsi" w:hAnsiTheme="minorHAnsi" w:cstheme="minorHAnsi"/>
          <w:sz w:val="22"/>
          <w:szCs w:val="22"/>
        </w:rPr>
        <w:t xml:space="preserve">povinen </w:t>
      </w:r>
      <w:r w:rsidRPr="001D45E9">
        <w:rPr>
          <w:rFonts w:asciiTheme="minorHAnsi" w:hAnsiTheme="minorHAnsi" w:cstheme="minorHAnsi"/>
          <w:b/>
          <w:bCs/>
          <w:sz w:val="22"/>
          <w:szCs w:val="22"/>
        </w:rPr>
        <w:t xml:space="preserve">podepsat </w:t>
      </w:r>
      <w:r w:rsidRPr="001D45E9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Pr="001D45E9">
        <w:rPr>
          <w:rFonts w:asciiTheme="minorHAnsi" w:hAnsiTheme="minorHAnsi" w:cstheme="minorHAnsi"/>
          <w:b/>
          <w:sz w:val="22"/>
          <w:szCs w:val="22"/>
          <w:u w:val="single"/>
        </w:rPr>
        <w:t>oučení o bezpečnosti</w:t>
      </w:r>
    </w:p>
    <w:p w14:paraId="3BF6BD78" w14:textId="77777777" w:rsidR="0066074A" w:rsidRPr="003C1DEB" w:rsidRDefault="001E5D06" w:rsidP="009B3C5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C1DEB">
        <w:rPr>
          <w:rFonts w:asciiTheme="minorHAnsi" w:hAnsiTheme="minorHAnsi" w:cstheme="minorHAnsi"/>
          <w:b/>
          <w:sz w:val="22"/>
          <w:szCs w:val="22"/>
        </w:rPr>
        <w:t>každý student bude mít s sebou</w:t>
      </w:r>
      <w:r w:rsidR="0066074A" w:rsidRPr="003C1DEB">
        <w:rPr>
          <w:rFonts w:asciiTheme="minorHAnsi" w:hAnsiTheme="minorHAnsi" w:cstheme="minorHAnsi"/>
          <w:b/>
          <w:sz w:val="22"/>
          <w:szCs w:val="22"/>
        </w:rPr>
        <w:t>:</w:t>
      </w:r>
    </w:p>
    <w:p w14:paraId="6C730650" w14:textId="7C01EBE4" w:rsidR="00485BE8" w:rsidRPr="00EF3F5C" w:rsidRDefault="00485BE8" w:rsidP="00485BE8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F3F5C">
        <w:rPr>
          <w:rFonts w:asciiTheme="minorHAnsi" w:hAnsiTheme="minorHAnsi" w:cstheme="minorHAnsi"/>
          <w:b/>
          <w:bCs/>
          <w:sz w:val="22"/>
          <w:szCs w:val="22"/>
          <w:u w:val="single"/>
        </w:rPr>
        <w:t>kartičku zdravotní pojišťovny!!</w:t>
      </w:r>
    </w:p>
    <w:p w14:paraId="70C37666" w14:textId="19315497" w:rsidR="00EF3F5C" w:rsidRDefault="00EF3F5C" w:rsidP="00485BE8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F3F5C">
        <w:rPr>
          <w:rFonts w:asciiTheme="minorHAnsi" w:hAnsiTheme="minorHAnsi" w:cstheme="minorHAnsi"/>
          <w:b/>
          <w:bCs/>
          <w:sz w:val="22"/>
          <w:szCs w:val="22"/>
          <w:u w:val="single"/>
        </w:rPr>
        <w:t>občanský průkaz (překontrolovat platnost)</w:t>
      </w:r>
    </w:p>
    <w:p w14:paraId="1486F2A2" w14:textId="4983DDEE" w:rsidR="00EF3F5C" w:rsidRPr="00EF3F5C" w:rsidRDefault="0082671B" w:rsidP="00485BE8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10 a 5 euro v hotovosti (prosím přesnou částku) na kauci na pokoj a zálohu na skipas</w:t>
      </w:r>
    </w:p>
    <w:p w14:paraId="54CD0636" w14:textId="6581F218" w:rsidR="0031518A" w:rsidRPr="00EF3F5C" w:rsidRDefault="0031518A" w:rsidP="009B3C5C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F5C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případné užívání léků </w:t>
      </w:r>
      <w:r w:rsidR="009C6424" w:rsidRPr="00EF3F5C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nahla</w:t>
      </w:r>
      <w:r w:rsidR="00BC7ED4" w:rsidRPr="00EF3F5C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C6424" w:rsidRPr="00EF3F5C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</w:t>
      </w:r>
      <w:r w:rsidRPr="00EF3F5C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vedoucí </w:t>
      </w:r>
      <w:r w:rsidR="00D73565" w:rsidRPr="00EF3F5C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kurzu – </w:t>
      </w:r>
      <w:r w:rsidR="00CE0D6E" w:rsidRPr="00EF3F5C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předem!</w:t>
      </w:r>
    </w:p>
    <w:p w14:paraId="372DAF73" w14:textId="7C22844B" w:rsidR="00485BE8" w:rsidRPr="00CE0D6E" w:rsidRDefault="00485BE8" w:rsidP="00485BE8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24AF4">
        <w:rPr>
          <w:rFonts w:asciiTheme="minorHAnsi" w:hAnsiTheme="minorHAnsi" w:cstheme="minorHAnsi"/>
          <w:sz w:val="22"/>
          <w:szCs w:val="22"/>
        </w:rPr>
        <w:t>odpovídající lyžařské či snowboardové vybavení uložené ve vaku,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4AF4">
        <w:rPr>
          <w:rFonts w:asciiTheme="minorHAnsi" w:hAnsiTheme="minorHAnsi" w:cstheme="minorHAnsi"/>
          <w:sz w:val="22"/>
          <w:szCs w:val="22"/>
        </w:rPr>
        <w:t xml:space="preserve">snowboard vybavený </w:t>
      </w:r>
      <w:r w:rsidRPr="00CE0D6E">
        <w:rPr>
          <w:rFonts w:asciiTheme="minorHAnsi" w:hAnsiTheme="minorHAnsi" w:cstheme="minorHAnsi"/>
          <w:b/>
          <w:bCs/>
          <w:sz w:val="22"/>
          <w:szCs w:val="22"/>
        </w:rPr>
        <w:t>bezpečnostním řemínkem</w:t>
      </w:r>
    </w:p>
    <w:p w14:paraId="223191A1" w14:textId="04FB4C4C" w:rsidR="00601AE0" w:rsidRPr="003C1DEB" w:rsidRDefault="00601AE0" w:rsidP="009B3C5C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C1DEB">
        <w:rPr>
          <w:rFonts w:asciiTheme="minorHAnsi" w:hAnsiTheme="minorHAnsi" w:cstheme="minorHAnsi"/>
          <w:bCs/>
          <w:sz w:val="22"/>
          <w:szCs w:val="22"/>
          <w:u w:val="single"/>
        </w:rPr>
        <w:t>bezpečnostní lyžařskou či snowboardovou přilbu</w:t>
      </w:r>
    </w:p>
    <w:p w14:paraId="29DF5D00" w14:textId="76DE7E10" w:rsidR="00443AF3" w:rsidRPr="00797939" w:rsidRDefault="00601AE0" w:rsidP="00797939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>vhodné lyžařské či snowboardové oblečení, rukavice, čepici, lyžařské (sluneční) brýle</w:t>
      </w:r>
      <w:r w:rsidR="00797939">
        <w:rPr>
          <w:rFonts w:asciiTheme="minorHAnsi" w:hAnsiTheme="minorHAnsi" w:cstheme="minorHAnsi"/>
          <w:sz w:val="22"/>
          <w:szCs w:val="22"/>
        </w:rPr>
        <w:t>,</w:t>
      </w:r>
      <w:r w:rsidR="00443AF3" w:rsidRPr="00797939">
        <w:rPr>
          <w:rFonts w:asciiTheme="minorHAnsi" w:hAnsiTheme="minorHAnsi" w:cstheme="minorHAnsi"/>
          <w:sz w:val="22"/>
          <w:szCs w:val="22"/>
        </w:rPr>
        <w:t xml:space="preserve"> doporučen</w:t>
      </w:r>
      <w:r w:rsidR="00A94175" w:rsidRPr="00797939">
        <w:rPr>
          <w:rFonts w:asciiTheme="minorHAnsi" w:hAnsiTheme="minorHAnsi" w:cstheme="minorHAnsi"/>
          <w:sz w:val="22"/>
          <w:szCs w:val="22"/>
        </w:rPr>
        <w:t>y (chrániče páteře, zápěstí</w:t>
      </w:r>
      <w:r w:rsidR="00CE0D6E" w:rsidRPr="00797939">
        <w:rPr>
          <w:rFonts w:asciiTheme="minorHAnsi" w:hAnsiTheme="minorHAnsi" w:cstheme="minorHAnsi"/>
          <w:sz w:val="22"/>
          <w:szCs w:val="22"/>
        </w:rPr>
        <w:t>)</w:t>
      </w:r>
    </w:p>
    <w:p w14:paraId="7D11FD95" w14:textId="42934C0B" w:rsidR="00D3223F" w:rsidRPr="00797939" w:rsidRDefault="00D3223F" w:rsidP="009B3C5C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97939">
        <w:rPr>
          <w:rFonts w:asciiTheme="minorHAnsi" w:hAnsiTheme="minorHAnsi" w:cstheme="minorHAnsi"/>
          <w:sz w:val="22"/>
          <w:szCs w:val="22"/>
        </w:rPr>
        <w:t>oblečení na chatu</w:t>
      </w:r>
      <w:r w:rsidRPr="003C1DEB">
        <w:rPr>
          <w:rFonts w:asciiTheme="minorHAnsi" w:hAnsiTheme="minorHAnsi" w:cstheme="minorHAnsi"/>
          <w:sz w:val="22"/>
          <w:szCs w:val="22"/>
        </w:rPr>
        <w:t xml:space="preserve">, </w:t>
      </w:r>
      <w:r w:rsidRPr="003C1DEB">
        <w:rPr>
          <w:rFonts w:asciiTheme="minorHAnsi" w:hAnsiTheme="minorHAnsi" w:cstheme="minorHAnsi"/>
          <w:b/>
          <w:sz w:val="22"/>
          <w:szCs w:val="22"/>
          <w:u w:val="single"/>
        </w:rPr>
        <w:t>přezůvk</w:t>
      </w:r>
      <w:r w:rsidR="009F2D4D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Pr="003C1DEB">
        <w:rPr>
          <w:rFonts w:asciiTheme="minorHAnsi" w:hAnsiTheme="minorHAnsi" w:cstheme="minorHAnsi"/>
          <w:sz w:val="22"/>
          <w:szCs w:val="22"/>
        </w:rPr>
        <w:t xml:space="preserve">, potřeby osobní hygieny, ručník, </w:t>
      </w:r>
      <w:r w:rsidRPr="00797939">
        <w:rPr>
          <w:rFonts w:asciiTheme="minorHAnsi" w:hAnsiTheme="minorHAnsi" w:cstheme="minorHAnsi"/>
          <w:b/>
          <w:bCs/>
          <w:sz w:val="22"/>
          <w:szCs w:val="22"/>
        </w:rPr>
        <w:t xml:space="preserve">zimní </w:t>
      </w:r>
      <w:r w:rsidR="00797939" w:rsidRPr="00797939">
        <w:rPr>
          <w:rFonts w:asciiTheme="minorHAnsi" w:hAnsiTheme="minorHAnsi" w:cstheme="minorHAnsi"/>
          <w:b/>
          <w:bCs/>
          <w:sz w:val="22"/>
          <w:szCs w:val="22"/>
        </w:rPr>
        <w:t>obuv – v případě vycházek</w:t>
      </w:r>
    </w:p>
    <w:p w14:paraId="363A3DA2" w14:textId="2BAACC0E" w:rsidR="00601AE0" w:rsidRPr="000A2BD7" w:rsidRDefault="00601AE0" w:rsidP="000A2BD7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>opalovací krém s UV faktorem, balzám na rty</w:t>
      </w:r>
    </w:p>
    <w:p w14:paraId="735B371B" w14:textId="41B36FE5" w:rsidR="004803E8" w:rsidRPr="00797939" w:rsidRDefault="004803E8" w:rsidP="00797939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>blok a psací potřeby</w:t>
      </w:r>
      <w:r w:rsidR="00797939">
        <w:rPr>
          <w:rFonts w:asciiTheme="minorHAnsi" w:hAnsiTheme="minorHAnsi" w:cstheme="minorHAnsi"/>
          <w:sz w:val="22"/>
          <w:szCs w:val="22"/>
        </w:rPr>
        <w:t>,</w:t>
      </w:r>
      <w:r w:rsidR="00797939" w:rsidRPr="003C1DEB">
        <w:rPr>
          <w:rFonts w:asciiTheme="minorHAnsi" w:hAnsiTheme="minorHAnsi" w:cstheme="minorHAnsi"/>
          <w:sz w:val="22"/>
          <w:szCs w:val="22"/>
        </w:rPr>
        <w:t xml:space="preserve"> obinadlo, leukoplast</w:t>
      </w:r>
    </w:p>
    <w:p w14:paraId="0D5DFD0D" w14:textId="5ADA3A90" w:rsidR="005822E9" w:rsidRPr="003C1DEB" w:rsidRDefault="005822E9" w:rsidP="005822E9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7939">
        <w:rPr>
          <w:rFonts w:asciiTheme="minorHAnsi" w:hAnsiTheme="minorHAnsi" w:cstheme="minorHAnsi"/>
          <w:b/>
          <w:bCs/>
          <w:sz w:val="22"/>
          <w:szCs w:val="22"/>
        </w:rPr>
        <w:t>kontakt na vedoucí</w:t>
      </w:r>
      <w:r w:rsidR="00596AB1" w:rsidRPr="00797939">
        <w:rPr>
          <w:rFonts w:asciiTheme="minorHAnsi" w:hAnsiTheme="minorHAnsi" w:cstheme="minorHAnsi"/>
          <w:b/>
          <w:bCs/>
          <w:sz w:val="22"/>
          <w:szCs w:val="22"/>
        </w:rPr>
        <w:t xml:space="preserve"> kurzu</w:t>
      </w:r>
      <w:r w:rsidR="00596AB1" w:rsidRPr="003C1DEB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28350F" w:rsidRPr="0023172E">
          <w:rPr>
            <w:rStyle w:val="Hypertextovodkaz"/>
            <w:rFonts w:asciiTheme="minorHAnsi" w:hAnsiTheme="minorHAnsi" w:cstheme="minorHAnsi"/>
            <w:sz w:val="22"/>
            <w:szCs w:val="22"/>
          </w:rPr>
          <w:t>bubakova@gynome.cz</w:t>
        </w:r>
      </w:hyperlink>
      <w:r w:rsidR="0028350F">
        <w:rPr>
          <w:rFonts w:asciiTheme="minorHAnsi" w:hAnsiTheme="minorHAnsi" w:cstheme="minorHAnsi"/>
          <w:sz w:val="22"/>
          <w:szCs w:val="22"/>
        </w:rPr>
        <w:t>, 607 703 435</w:t>
      </w:r>
      <w:r w:rsidR="0028350F" w:rsidRPr="003C1DEB">
        <w:rPr>
          <w:rFonts w:asciiTheme="minorHAnsi" w:hAnsiTheme="minorHAnsi" w:cstheme="minorHAnsi"/>
          <w:sz w:val="22"/>
          <w:szCs w:val="22"/>
        </w:rPr>
        <w:t xml:space="preserve"> (</w:t>
      </w:r>
      <w:r w:rsidR="0028350F">
        <w:rPr>
          <w:rFonts w:asciiTheme="minorHAnsi" w:hAnsiTheme="minorHAnsi" w:cstheme="minorHAnsi"/>
          <w:sz w:val="22"/>
          <w:szCs w:val="22"/>
        </w:rPr>
        <w:t>H. Bubáková)</w:t>
      </w:r>
      <w:r w:rsidR="00037381" w:rsidRPr="003C1DEB">
        <w:rPr>
          <w:rFonts w:asciiTheme="minorHAnsi" w:hAnsiTheme="minorHAnsi" w:cstheme="minorHAnsi"/>
          <w:sz w:val="22"/>
          <w:szCs w:val="22"/>
        </w:rPr>
        <w:t xml:space="preserve"> – v případě náhlého onemocnění před odjezdem podejte zprávu</w:t>
      </w:r>
    </w:p>
    <w:p w14:paraId="69C1811C" w14:textId="2C16BD8A" w:rsidR="000A51C7" w:rsidRPr="003C1DEB" w:rsidRDefault="00AA4290" w:rsidP="005822E9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 xml:space="preserve">ubytování </w:t>
      </w:r>
      <w:r w:rsidR="00797939">
        <w:rPr>
          <w:rFonts w:asciiTheme="minorHAnsi" w:hAnsiTheme="minorHAnsi" w:cstheme="minorHAnsi"/>
          <w:sz w:val="22"/>
          <w:szCs w:val="22"/>
        </w:rPr>
        <w:t xml:space="preserve">ve </w:t>
      </w:r>
      <w:r w:rsidR="006460ED">
        <w:rPr>
          <w:rFonts w:asciiTheme="minorHAnsi" w:hAnsiTheme="minorHAnsi" w:cstheme="minorHAnsi"/>
          <w:sz w:val="22"/>
          <w:szCs w:val="22"/>
        </w:rPr>
        <w:t>2–6lůžkových</w:t>
      </w:r>
      <w:r w:rsidR="004341DC" w:rsidRPr="003C1DEB">
        <w:rPr>
          <w:rFonts w:asciiTheme="minorHAnsi" w:hAnsiTheme="minorHAnsi" w:cstheme="minorHAnsi"/>
          <w:sz w:val="22"/>
          <w:szCs w:val="22"/>
        </w:rPr>
        <w:t xml:space="preserve"> pokoj</w:t>
      </w:r>
      <w:r w:rsidR="00D7433A" w:rsidRPr="003C1DEB">
        <w:rPr>
          <w:rFonts w:asciiTheme="minorHAnsi" w:hAnsiTheme="minorHAnsi" w:cstheme="minorHAnsi"/>
          <w:sz w:val="22"/>
          <w:szCs w:val="22"/>
        </w:rPr>
        <w:t>ích</w:t>
      </w:r>
      <w:r w:rsidR="00B0153F" w:rsidRPr="003C1DEB">
        <w:rPr>
          <w:rFonts w:asciiTheme="minorHAnsi" w:hAnsiTheme="minorHAnsi" w:cstheme="minorHAnsi"/>
          <w:sz w:val="22"/>
          <w:szCs w:val="22"/>
        </w:rPr>
        <w:t xml:space="preserve">, sociální zařízení </w:t>
      </w:r>
      <w:r w:rsidR="00BB7931">
        <w:rPr>
          <w:rFonts w:asciiTheme="minorHAnsi" w:hAnsiTheme="minorHAnsi" w:cstheme="minorHAnsi"/>
          <w:sz w:val="22"/>
          <w:szCs w:val="22"/>
        </w:rPr>
        <w:t>na pokoji</w:t>
      </w:r>
    </w:p>
    <w:p w14:paraId="3F830183" w14:textId="292320FE" w:rsidR="004A2398" w:rsidRPr="00797939" w:rsidRDefault="004A2398" w:rsidP="005822E9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>lyže a snowb</w:t>
      </w:r>
      <w:r w:rsidR="00CB6DE6" w:rsidRPr="003C1DEB">
        <w:rPr>
          <w:rFonts w:asciiTheme="minorHAnsi" w:hAnsiTheme="minorHAnsi" w:cstheme="minorHAnsi"/>
          <w:sz w:val="22"/>
          <w:szCs w:val="22"/>
        </w:rPr>
        <w:t>oardy budou uložené v</w:t>
      </w:r>
      <w:r w:rsidR="006016F2" w:rsidRPr="003C1DEB">
        <w:rPr>
          <w:rFonts w:asciiTheme="minorHAnsi" w:hAnsiTheme="minorHAnsi" w:cstheme="minorHAnsi"/>
          <w:sz w:val="22"/>
          <w:szCs w:val="22"/>
        </w:rPr>
        <w:t> </w:t>
      </w:r>
      <w:r w:rsidR="00CB6DE6" w:rsidRPr="003C1DEB">
        <w:rPr>
          <w:rFonts w:asciiTheme="minorHAnsi" w:hAnsiTheme="minorHAnsi" w:cstheme="minorHAnsi"/>
          <w:sz w:val="22"/>
          <w:szCs w:val="22"/>
        </w:rPr>
        <w:t>lyžárně</w:t>
      </w:r>
      <w:r w:rsidR="006016F2" w:rsidRPr="003C1D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84D1B" w14:textId="31F7CE50" w:rsidR="00797939" w:rsidRPr="003C1DEB" w:rsidRDefault="00797939" w:rsidP="005822E9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 kurzu budou probíhat společné večery, v případě </w:t>
      </w:r>
      <w:r w:rsidR="00736DF8">
        <w:rPr>
          <w:rFonts w:asciiTheme="minorHAnsi" w:hAnsiTheme="minorHAnsi" w:cstheme="minorHAnsi"/>
          <w:bCs/>
          <w:sz w:val="22"/>
          <w:szCs w:val="22"/>
        </w:rPr>
        <w:t>zájmu – hudební</w:t>
      </w:r>
      <w:r>
        <w:rPr>
          <w:rFonts w:asciiTheme="minorHAnsi" w:hAnsiTheme="minorHAnsi" w:cstheme="minorHAnsi"/>
          <w:bCs/>
          <w:sz w:val="22"/>
          <w:szCs w:val="22"/>
        </w:rPr>
        <w:t xml:space="preserve"> nástroje s sebou</w:t>
      </w:r>
    </w:p>
    <w:p w14:paraId="41B992F7" w14:textId="77777777" w:rsidR="006016F2" w:rsidRPr="003740C4" w:rsidRDefault="006016F2" w:rsidP="006016F2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>d</w:t>
      </w:r>
      <w:r w:rsidR="00C96C45" w:rsidRPr="003C1DEB">
        <w:rPr>
          <w:rFonts w:asciiTheme="minorHAnsi" w:hAnsiTheme="minorHAnsi" w:cstheme="minorHAnsi"/>
          <w:sz w:val="22"/>
          <w:szCs w:val="22"/>
        </w:rPr>
        <w:t xml:space="preserve">oporučení: neberte si s sebou </w:t>
      </w:r>
      <w:r w:rsidRPr="003C1DEB">
        <w:rPr>
          <w:rFonts w:asciiTheme="minorHAnsi" w:hAnsiTheme="minorHAnsi" w:cstheme="minorHAnsi"/>
          <w:sz w:val="22"/>
          <w:szCs w:val="22"/>
        </w:rPr>
        <w:t>tablety</w:t>
      </w:r>
      <w:r w:rsidR="00C96C45" w:rsidRPr="003C1DEB">
        <w:rPr>
          <w:rFonts w:asciiTheme="minorHAnsi" w:hAnsiTheme="minorHAnsi" w:cstheme="minorHAnsi"/>
          <w:sz w:val="22"/>
          <w:szCs w:val="22"/>
        </w:rPr>
        <w:t>, notebooky a podobnou elektroniku</w:t>
      </w:r>
      <w:r w:rsidRPr="003C1DEB">
        <w:rPr>
          <w:rFonts w:asciiTheme="minorHAnsi" w:hAnsiTheme="minorHAnsi" w:cstheme="minorHAnsi"/>
          <w:sz w:val="22"/>
          <w:szCs w:val="22"/>
        </w:rPr>
        <w:t xml:space="preserve"> </w:t>
      </w:r>
      <w:r w:rsidR="00C96C45" w:rsidRPr="003C1DEB">
        <w:rPr>
          <w:rFonts w:asciiTheme="minorHAnsi" w:hAnsiTheme="minorHAnsi" w:cstheme="minorHAnsi"/>
          <w:sz w:val="22"/>
          <w:szCs w:val="22"/>
        </w:rPr>
        <w:t xml:space="preserve">– </w:t>
      </w:r>
      <w:r w:rsidRPr="00797939">
        <w:rPr>
          <w:rFonts w:asciiTheme="minorHAnsi" w:hAnsiTheme="minorHAnsi" w:cstheme="minorHAnsi"/>
          <w:b/>
          <w:bCs/>
          <w:sz w:val="22"/>
          <w:szCs w:val="22"/>
        </w:rPr>
        <w:t>za tyto věci škola neručí!</w:t>
      </w:r>
    </w:p>
    <w:p w14:paraId="262B48F9" w14:textId="77777777" w:rsidR="003740C4" w:rsidRPr="003C1DEB" w:rsidRDefault="003740C4" w:rsidP="003740C4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747D8D0" w14:textId="64876F30" w:rsidR="00625F75" w:rsidRPr="003C1DEB" w:rsidRDefault="005870BF" w:rsidP="00625F75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C1DEB">
        <w:rPr>
          <w:rFonts w:asciiTheme="minorHAnsi" w:hAnsiTheme="minorHAnsi" w:cstheme="minorHAnsi"/>
          <w:b/>
          <w:sz w:val="22"/>
          <w:szCs w:val="22"/>
        </w:rPr>
        <w:t xml:space="preserve">Návrat: </w:t>
      </w:r>
      <w:r w:rsidR="00C31F56">
        <w:rPr>
          <w:rFonts w:asciiTheme="minorHAnsi" w:hAnsiTheme="minorHAnsi" w:cstheme="minorHAnsi"/>
          <w:b/>
          <w:sz w:val="22"/>
          <w:szCs w:val="22"/>
        </w:rPr>
        <w:t xml:space="preserve">odjezd 17.12. po lyžování, příjezd </w:t>
      </w:r>
      <w:r w:rsidR="00BB7931">
        <w:rPr>
          <w:rFonts w:asciiTheme="minorHAnsi" w:hAnsiTheme="minorHAnsi" w:cstheme="minorHAnsi"/>
          <w:b/>
          <w:sz w:val="22"/>
          <w:szCs w:val="22"/>
        </w:rPr>
        <w:t>18.12.2024 – v brzkých ranních hodinách</w:t>
      </w:r>
    </w:p>
    <w:sectPr w:rsidR="00625F75" w:rsidRPr="003C1DEB" w:rsidSect="00D24AF4">
      <w:pgSz w:w="11906" w:h="16838"/>
      <w:pgMar w:top="284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0098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5D46C8"/>
    <w:multiLevelType w:val="multilevel"/>
    <w:tmpl w:val="085CF8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" w15:restartNumberingAfterBreak="0">
    <w:nsid w:val="3CE96D46"/>
    <w:multiLevelType w:val="hybridMultilevel"/>
    <w:tmpl w:val="F2C4D3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31B1F8E"/>
    <w:multiLevelType w:val="hybridMultilevel"/>
    <w:tmpl w:val="81087D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42BD4"/>
    <w:multiLevelType w:val="hybridMultilevel"/>
    <w:tmpl w:val="085CF8CE"/>
    <w:lvl w:ilvl="0" w:tplc="0A166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5" w15:restartNumberingAfterBreak="0">
    <w:nsid w:val="6DE11A7A"/>
    <w:multiLevelType w:val="hybridMultilevel"/>
    <w:tmpl w:val="CD5E2DD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42"/>
    <w:rsid w:val="000177D5"/>
    <w:rsid w:val="0002071A"/>
    <w:rsid w:val="00021406"/>
    <w:rsid w:val="000366F7"/>
    <w:rsid w:val="00037381"/>
    <w:rsid w:val="00052C9A"/>
    <w:rsid w:val="00065951"/>
    <w:rsid w:val="000A2BD7"/>
    <w:rsid w:val="000A3091"/>
    <w:rsid w:val="000A4661"/>
    <w:rsid w:val="000A51C7"/>
    <w:rsid w:val="00106F9F"/>
    <w:rsid w:val="00113810"/>
    <w:rsid w:val="00124977"/>
    <w:rsid w:val="0013767D"/>
    <w:rsid w:val="00151FD3"/>
    <w:rsid w:val="001A3D42"/>
    <w:rsid w:val="001A7BA1"/>
    <w:rsid w:val="001C3B78"/>
    <w:rsid w:val="001C467C"/>
    <w:rsid w:val="001D45E9"/>
    <w:rsid w:val="001E5D06"/>
    <w:rsid w:val="002030AB"/>
    <w:rsid w:val="00212333"/>
    <w:rsid w:val="00223222"/>
    <w:rsid w:val="002470AA"/>
    <w:rsid w:val="00253B9F"/>
    <w:rsid w:val="0028350F"/>
    <w:rsid w:val="00295176"/>
    <w:rsid w:val="002B206B"/>
    <w:rsid w:val="002E0BEF"/>
    <w:rsid w:val="002E11B1"/>
    <w:rsid w:val="0031518A"/>
    <w:rsid w:val="003740C4"/>
    <w:rsid w:val="00393B1F"/>
    <w:rsid w:val="003C0E3E"/>
    <w:rsid w:val="003C1DEB"/>
    <w:rsid w:val="003E40D9"/>
    <w:rsid w:val="003E59EF"/>
    <w:rsid w:val="003F10CF"/>
    <w:rsid w:val="0041173A"/>
    <w:rsid w:val="004341DC"/>
    <w:rsid w:val="00442C25"/>
    <w:rsid w:val="00443AF3"/>
    <w:rsid w:val="00476F66"/>
    <w:rsid w:val="004803E8"/>
    <w:rsid w:val="0048455C"/>
    <w:rsid w:val="00485BE8"/>
    <w:rsid w:val="004A2398"/>
    <w:rsid w:val="004A7F2F"/>
    <w:rsid w:val="004B2080"/>
    <w:rsid w:val="004B6DD8"/>
    <w:rsid w:val="004E29E3"/>
    <w:rsid w:val="0053745A"/>
    <w:rsid w:val="005822E9"/>
    <w:rsid w:val="005870BF"/>
    <w:rsid w:val="00596AB1"/>
    <w:rsid w:val="005A41A2"/>
    <w:rsid w:val="005B132C"/>
    <w:rsid w:val="005B4C08"/>
    <w:rsid w:val="006016F2"/>
    <w:rsid w:val="00601AE0"/>
    <w:rsid w:val="00625F75"/>
    <w:rsid w:val="00626A8A"/>
    <w:rsid w:val="00635B39"/>
    <w:rsid w:val="006460ED"/>
    <w:rsid w:val="00647BE0"/>
    <w:rsid w:val="0066074A"/>
    <w:rsid w:val="006F337B"/>
    <w:rsid w:val="00705EA0"/>
    <w:rsid w:val="00736DF8"/>
    <w:rsid w:val="007705A5"/>
    <w:rsid w:val="0077406C"/>
    <w:rsid w:val="0079726A"/>
    <w:rsid w:val="00797939"/>
    <w:rsid w:val="007A7294"/>
    <w:rsid w:val="007B264A"/>
    <w:rsid w:val="0082671B"/>
    <w:rsid w:val="008658AD"/>
    <w:rsid w:val="0088050C"/>
    <w:rsid w:val="008A0806"/>
    <w:rsid w:val="008F0BE6"/>
    <w:rsid w:val="008F15BC"/>
    <w:rsid w:val="00922CAA"/>
    <w:rsid w:val="009523F7"/>
    <w:rsid w:val="009567F0"/>
    <w:rsid w:val="00971259"/>
    <w:rsid w:val="0099701F"/>
    <w:rsid w:val="00997497"/>
    <w:rsid w:val="009B3C5C"/>
    <w:rsid w:val="009C6424"/>
    <w:rsid w:val="009F2D4D"/>
    <w:rsid w:val="009F65E1"/>
    <w:rsid w:val="00A830F4"/>
    <w:rsid w:val="00A90E4D"/>
    <w:rsid w:val="00A934EF"/>
    <w:rsid w:val="00A94175"/>
    <w:rsid w:val="00AA4290"/>
    <w:rsid w:val="00B0153F"/>
    <w:rsid w:val="00B40A61"/>
    <w:rsid w:val="00B5695E"/>
    <w:rsid w:val="00BB7931"/>
    <w:rsid w:val="00BC35BA"/>
    <w:rsid w:val="00BC7ED4"/>
    <w:rsid w:val="00C23A05"/>
    <w:rsid w:val="00C31F56"/>
    <w:rsid w:val="00C61B7E"/>
    <w:rsid w:val="00C81607"/>
    <w:rsid w:val="00C86F76"/>
    <w:rsid w:val="00C94593"/>
    <w:rsid w:val="00C96C45"/>
    <w:rsid w:val="00CB6DE6"/>
    <w:rsid w:val="00CE0D6E"/>
    <w:rsid w:val="00D0286C"/>
    <w:rsid w:val="00D24AF4"/>
    <w:rsid w:val="00D3223F"/>
    <w:rsid w:val="00D517F9"/>
    <w:rsid w:val="00D56C8B"/>
    <w:rsid w:val="00D6428F"/>
    <w:rsid w:val="00D73565"/>
    <w:rsid w:val="00D7433A"/>
    <w:rsid w:val="00D74E8B"/>
    <w:rsid w:val="00D868E9"/>
    <w:rsid w:val="00DA2545"/>
    <w:rsid w:val="00E64462"/>
    <w:rsid w:val="00E6502A"/>
    <w:rsid w:val="00EC6157"/>
    <w:rsid w:val="00ED3620"/>
    <w:rsid w:val="00ED62ED"/>
    <w:rsid w:val="00EF3F5C"/>
    <w:rsid w:val="00F51C45"/>
    <w:rsid w:val="00FA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EAC0B"/>
  <w15:chartTrackingRefBased/>
  <w15:docId w15:val="{8681EAFC-E93E-4445-98BE-C67DC692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207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207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D45E9"/>
    <w:pPr>
      <w:ind w:left="720"/>
      <w:contextualSpacing/>
    </w:pPr>
  </w:style>
  <w:style w:type="character" w:styleId="Hypertextovodkaz">
    <w:name w:val="Hyperlink"/>
    <w:basedOn w:val="Standardnpsmoodstavce"/>
    <w:rsid w:val="002835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3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ubakova@gynom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B23E9A23B2ED4EB78E4CEA00A1A74C" ma:contentTypeVersion="14" ma:contentTypeDescription="Vytvoří nový dokument" ma:contentTypeScope="" ma:versionID="f96c74b01614c6fcef24a11d8e8eab82">
  <xsd:schema xmlns:xsd="http://www.w3.org/2001/XMLSchema" xmlns:xs="http://www.w3.org/2001/XMLSchema" xmlns:p="http://schemas.microsoft.com/office/2006/metadata/properties" xmlns:ns3="3e7460b1-a48f-436f-aa67-786c2bfce41c" xmlns:ns4="99144046-3ad0-4d37-ac50-df74834ed6b9" targetNamespace="http://schemas.microsoft.com/office/2006/metadata/properties" ma:root="true" ma:fieldsID="c23e93fc26f5020f1b519081825fb135" ns3:_="" ns4:_="">
    <xsd:import namespace="3e7460b1-a48f-436f-aa67-786c2bfce41c"/>
    <xsd:import namespace="99144046-3ad0-4d37-ac50-df74834ed6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460b1-a48f-436f-aa67-786c2bfce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4046-3ad0-4d37-ac50-df74834ed6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5ACE3-763D-483B-94BE-1DB315F0ECE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215ABD0-2D09-438D-A4CD-EA9C73411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460b1-a48f-436f-aa67-786c2bfce41c"/>
    <ds:schemaRef ds:uri="99144046-3ad0-4d37-ac50-df74834ed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1E951-DE8D-4CF8-8D9B-3B40E3838C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A8EB78-F3AE-4293-9250-EDBD4B51F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Pokyny k lyžařskému kurzu</vt:lpstr>
      <vt:lpstr>Pokyny k lyžařskému kurzu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k lyžařskému kurzu</dc:title>
  <dc:subject/>
  <dc:creator>Milos</dc:creator>
  <cp:keywords/>
  <dc:description/>
  <cp:lastModifiedBy>Hana Bubáková</cp:lastModifiedBy>
  <cp:revision>29</cp:revision>
  <cp:lastPrinted>2018-02-20T15:11:00Z</cp:lastPrinted>
  <dcterms:created xsi:type="dcterms:W3CDTF">2024-03-07T17:07:00Z</dcterms:created>
  <dcterms:modified xsi:type="dcterms:W3CDTF">2024-12-05T09:47:00Z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0x0101001FB23E9A23B2ED4EB78E4CEA00A1A74C</vt:lpwstr>
  </property>
</Properties>
</file>